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C7093F" w:rsidP="00C7093F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POWERBI</w:t>
                    </w:r>
                    <w:r w:rsidR="003D524C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ASSIGNMENTS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F9797A" w:rsidRDefault="003D524C" w:rsidP="00F9797A">
          <w:pPr>
            <w:pBdr>
              <w:bottom w:val="single" w:sz="6" w:space="1" w:color="auto"/>
            </w:pBdr>
          </w:pPr>
          <w:r>
            <w:rPr>
              <w:rFonts w:ascii="Calibri" w:hAnsi="Calibri" w:cs="Calibri"/>
              <w:b/>
              <w:bCs/>
            </w:rPr>
            <w:br w:type="page"/>
          </w:r>
        </w:p>
        <w:p w:rsidR="003C3DB9" w:rsidRPr="0034253D" w:rsidRDefault="00E77EB8" w:rsidP="003C3DB9">
          <w:pPr>
            <w:pBdr>
              <w:bottom w:val="single" w:sz="6" w:space="1" w:color="auto"/>
            </w:pBdr>
            <w:jc w:val="center"/>
            <w:rPr>
              <w:b/>
            </w:rPr>
          </w:pPr>
          <w:r>
            <w:rPr>
              <w:b/>
            </w:rPr>
            <w:lastRenderedPageBreak/>
            <w:t>POWER BI ASSIGNMENTS</w:t>
          </w:r>
        </w:p>
        <w:p w:rsidR="003C3DB9" w:rsidRDefault="00E77EB8" w:rsidP="00E77EB8">
          <w:pPr>
            <w:pStyle w:val="ListParagraph"/>
            <w:tabs>
              <w:tab w:val="left" w:pos="2655"/>
            </w:tabs>
          </w:pPr>
          <w:r>
            <w:tab/>
          </w:r>
        </w:p>
        <w:p w:rsidR="003C3DB9" w:rsidRDefault="00E77EB8" w:rsidP="00E77EB8">
          <w:pPr>
            <w:pStyle w:val="ListParagraph"/>
            <w:numPr>
              <w:ilvl w:val="0"/>
              <w:numId w:val="5"/>
            </w:numPr>
          </w:pPr>
          <w:r>
            <w:t xml:space="preserve">UPLOAD THE EXCEL SHEET </w:t>
          </w:r>
          <w:r w:rsidR="00EF082C">
            <w:t xml:space="preserve">(EMPLOYEEEQUITY.xlsx) </w:t>
          </w:r>
          <w:r>
            <w:t>IN POWER BI AND FROM DATA UPLOADED CREATE THE FOLLOWING REPORTS IN POWER BI</w:t>
          </w:r>
        </w:p>
        <w:p w:rsidR="00E77EB8" w:rsidRDefault="00E77EB8" w:rsidP="00E77EB8">
          <w:pPr>
            <w:pStyle w:val="ListParagraph"/>
            <w:numPr>
              <w:ilvl w:val="1"/>
              <w:numId w:val="5"/>
            </w:numPr>
          </w:pPr>
          <w:r>
            <w:t xml:space="preserve">Create a </w:t>
          </w:r>
          <w:r w:rsidR="005B31AE">
            <w:t xml:space="preserve">Bar </w:t>
          </w:r>
          <w:r>
            <w:t>Chart to show the no of employees in each Race</w:t>
          </w:r>
        </w:p>
        <w:p w:rsidR="00C420BC" w:rsidRDefault="00C420BC" w:rsidP="00C420BC">
          <w:pPr>
            <w:pStyle w:val="ListParagraph"/>
            <w:ind w:left="1440"/>
          </w:pPr>
        </w:p>
        <w:p w:rsidR="005C36BA" w:rsidRDefault="005C36BA" w:rsidP="005C36BA">
          <w:pPr>
            <w:pStyle w:val="ListParagraph"/>
            <w:ind w:left="1440"/>
          </w:pPr>
        </w:p>
        <w:p w:rsidR="00E77EB8" w:rsidRDefault="00E77EB8" w:rsidP="005757D9">
          <w:pPr>
            <w:pStyle w:val="ListParagraph"/>
            <w:numPr>
              <w:ilvl w:val="1"/>
              <w:numId w:val="5"/>
            </w:numPr>
          </w:pPr>
          <w:r>
            <w:t xml:space="preserve">Create a </w:t>
          </w:r>
          <w:r w:rsidR="005B31AE">
            <w:t xml:space="preserve">Pie </w:t>
          </w:r>
          <w:r>
            <w:t>Chart to show the Annual CTC  in each Race</w:t>
          </w:r>
        </w:p>
        <w:p w:rsidR="005C36BA" w:rsidRDefault="005C36BA" w:rsidP="005C36BA">
          <w:pPr>
            <w:pStyle w:val="ListParagraph"/>
          </w:pPr>
        </w:p>
        <w:p w:rsidR="005C36BA" w:rsidRDefault="005C36BA" w:rsidP="005C36BA">
          <w:pPr>
            <w:pStyle w:val="ListParagraph"/>
            <w:ind w:left="1440"/>
          </w:pPr>
        </w:p>
        <w:p w:rsidR="00E77EB8" w:rsidRDefault="00E77EB8" w:rsidP="00E77EB8">
          <w:pPr>
            <w:pStyle w:val="ListParagraph"/>
            <w:numPr>
              <w:ilvl w:val="1"/>
              <w:numId w:val="5"/>
            </w:numPr>
          </w:pPr>
          <w:r>
            <w:t xml:space="preserve">Create a </w:t>
          </w:r>
          <w:r w:rsidR="005B31AE">
            <w:t xml:space="preserve">Line </w:t>
          </w:r>
          <w:r>
            <w:t>Chart to show the no of employees in each Department</w:t>
          </w:r>
        </w:p>
        <w:p w:rsidR="00C420BC" w:rsidRDefault="00C420BC" w:rsidP="00C420BC">
          <w:pPr>
            <w:pStyle w:val="ListParagraph"/>
            <w:ind w:left="1440"/>
          </w:pPr>
        </w:p>
        <w:p w:rsidR="005C36BA" w:rsidRDefault="005C36BA" w:rsidP="005C36BA">
          <w:pPr>
            <w:pStyle w:val="ListParagraph"/>
            <w:ind w:left="1440"/>
          </w:pPr>
        </w:p>
        <w:p w:rsidR="00E77EB8" w:rsidRDefault="00E77EB8" w:rsidP="00E77EB8">
          <w:pPr>
            <w:pStyle w:val="ListParagraph"/>
            <w:numPr>
              <w:ilvl w:val="1"/>
              <w:numId w:val="5"/>
            </w:numPr>
          </w:pPr>
          <w:r>
            <w:t xml:space="preserve">Create a </w:t>
          </w:r>
          <w:r w:rsidR="005B31AE">
            <w:t xml:space="preserve">Tree Map </w:t>
          </w:r>
          <w:r>
            <w:t>to show the Annual CTC  in each Department</w:t>
          </w:r>
        </w:p>
        <w:p w:rsidR="00E3253D" w:rsidRDefault="00E3253D" w:rsidP="00E3253D">
          <w:pPr>
            <w:pStyle w:val="ListParagraph"/>
          </w:pPr>
        </w:p>
        <w:p w:rsidR="00C420BC" w:rsidRDefault="00C420BC" w:rsidP="00E3253D">
          <w:pPr>
            <w:pStyle w:val="ListParagraph"/>
          </w:pPr>
        </w:p>
        <w:p w:rsidR="00E3253D" w:rsidRDefault="00E3253D" w:rsidP="00E3253D">
          <w:pPr>
            <w:pStyle w:val="ListParagraph"/>
            <w:numPr>
              <w:ilvl w:val="1"/>
              <w:numId w:val="5"/>
            </w:numPr>
          </w:pPr>
          <w:r>
            <w:t xml:space="preserve">Create a </w:t>
          </w:r>
          <w:r w:rsidR="005B31AE">
            <w:t xml:space="preserve">Funnel </w:t>
          </w:r>
          <w:r>
            <w:t>Chart to show the no of employees in each Region</w:t>
          </w:r>
        </w:p>
        <w:p w:rsidR="00E3253D" w:rsidRDefault="00E3253D" w:rsidP="00E3253D">
          <w:pPr>
            <w:pStyle w:val="ListParagraph"/>
            <w:ind w:left="1440"/>
          </w:pPr>
        </w:p>
        <w:p w:rsidR="00C420BC" w:rsidRDefault="00C420BC" w:rsidP="00E3253D">
          <w:pPr>
            <w:pStyle w:val="ListParagraph"/>
            <w:ind w:left="1440"/>
          </w:pPr>
        </w:p>
        <w:p w:rsidR="003C3DB9" w:rsidRDefault="00E3253D" w:rsidP="008C679C">
          <w:pPr>
            <w:pStyle w:val="ListParagraph"/>
            <w:numPr>
              <w:ilvl w:val="1"/>
              <w:numId w:val="5"/>
            </w:numPr>
          </w:pPr>
          <w:r>
            <w:t xml:space="preserve">Create a </w:t>
          </w:r>
          <w:r w:rsidR="005B31AE">
            <w:t xml:space="preserve">Pie </w:t>
          </w:r>
          <w:r>
            <w:t>Chart to show the Annual CTC  in each Region</w:t>
          </w:r>
          <w:r w:rsidR="003C3DB9">
            <w:tab/>
          </w:r>
        </w:p>
        <w:p w:rsidR="00F67298" w:rsidRDefault="00F67298" w:rsidP="00F67298">
          <w:pPr>
            <w:pStyle w:val="ListParagraph"/>
            <w:ind w:left="1440"/>
          </w:pPr>
        </w:p>
        <w:p w:rsidR="00F67298" w:rsidRDefault="00F67298" w:rsidP="00F67298">
          <w:pPr>
            <w:pStyle w:val="ListParagraph"/>
            <w:ind w:left="1440"/>
          </w:pPr>
        </w:p>
        <w:p w:rsidR="00F67298" w:rsidRDefault="00F67298" w:rsidP="00F67298">
          <w:pPr>
            <w:pStyle w:val="ListParagraph"/>
            <w:numPr>
              <w:ilvl w:val="1"/>
              <w:numId w:val="5"/>
            </w:numPr>
          </w:pPr>
          <w:r>
            <w:t>Create a Table with List of Top 5 Employees with highest salary</w:t>
          </w:r>
        </w:p>
        <w:p w:rsidR="00F67298" w:rsidRDefault="00F67298" w:rsidP="00F67298">
          <w:pPr>
            <w:pStyle w:val="ListParagraph"/>
            <w:ind w:left="1440"/>
          </w:pPr>
        </w:p>
        <w:p w:rsidR="00F67298" w:rsidRDefault="00F67298" w:rsidP="00F67298">
          <w:pPr>
            <w:pStyle w:val="ListParagraph"/>
            <w:numPr>
              <w:ilvl w:val="0"/>
              <w:numId w:val="5"/>
            </w:numPr>
          </w:pPr>
          <w:r>
            <w:t>Create a Summary Page with button which will link t</w:t>
          </w:r>
          <w:r w:rsidR="00E456BB">
            <w:t>o each of the charts created above</w:t>
          </w:r>
        </w:p>
        <w:p w:rsidR="0073522E" w:rsidRDefault="0073522E" w:rsidP="0073522E">
          <w:r>
            <w:t>The charts created above needs to be linked in the summary page with the Buttons</w:t>
          </w:r>
          <w:bookmarkStart w:id="0" w:name="_GoBack"/>
          <w:bookmarkEnd w:id="0"/>
        </w:p>
        <w:p w:rsidR="00E456BB" w:rsidRDefault="0073522E" w:rsidP="00E456BB">
          <w:pPr>
            <w:pStyle w:val="ListParagraph"/>
            <w:numPr>
              <w:ilvl w:val="1"/>
              <w:numId w:val="5"/>
            </w:numPr>
          </w:pPr>
          <w:r>
            <w:t>Button:</w:t>
          </w:r>
          <w:r w:rsidR="006E69C4">
            <w:t xml:space="preserve"> To Link to following Chart (N</w:t>
          </w:r>
          <w:r w:rsidR="00E456BB">
            <w:t>o of employees in each Race</w:t>
          </w:r>
          <w:r w:rsidR="006E69C4">
            <w:t>)</w:t>
          </w:r>
        </w:p>
        <w:p w:rsidR="00E456BB" w:rsidRDefault="0073522E" w:rsidP="00E456BB">
          <w:pPr>
            <w:pStyle w:val="ListParagraph"/>
            <w:numPr>
              <w:ilvl w:val="1"/>
              <w:numId w:val="5"/>
            </w:numPr>
          </w:pPr>
          <w:r>
            <w:t>Button : To Link to following Chart (</w:t>
          </w:r>
          <w:r w:rsidR="00E456BB">
            <w:t>Annual CTC  in each Race</w:t>
          </w:r>
          <w:r>
            <w:t>)</w:t>
          </w:r>
        </w:p>
        <w:p w:rsidR="00E456BB" w:rsidRDefault="0073522E" w:rsidP="00E456BB">
          <w:pPr>
            <w:pStyle w:val="ListParagraph"/>
            <w:numPr>
              <w:ilvl w:val="1"/>
              <w:numId w:val="5"/>
            </w:numPr>
          </w:pPr>
          <w:r>
            <w:t>Button:</w:t>
          </w:r>
          <w:r>
            <w:t xml:space="preserve"> To Link to following Chart (</w:t>
          </w:r>
          <w:r>
            <w:t>N</w:t>
          </w:r>
          <w:r w:rsidR="00E456BB">
            <w:t>o of employees in each Department</w:t>
          </w:r>
          <w:r>
            <w:t>)</w:t>
          </w:r>
        </w:p>
        <w:p w:rsidR="00E456BB" w:rsidRDefault="0073522E" w:rsidP="00E456BB">
          <w:pPr>
            <w:pStyle w:val="ListParagraph"/>
            <w:numPr>
              <w:ilvl w:val="1"/>
              <w:numId w:val="5"/>
            </w:numPr>
          </w:pPr>
          <w:r>
            <w:t>Button:</w:t>
          </w:r>
          <w:r>
            <w:t xml:space="preserve"> To Link to following Chart (</w:t>
          </w:r>
          <w:r w:rsidR="00E456BB">
            <w:t>Annual CTC  in each Department</w:t>
          </w:r>
          <w:r>
            <w:t>)</w:t>
          </w:r>
        </w:p>
        <w:p w:rsidR="00E456BB" w:rsidRDefault="0073522E" w:rsidP="00E456BB">
          <w:pPr>
            <w:pStyle w:val="ListParagraph"/>
            <w:numPr>
              <w:ilvl w:val="1"/>
              <w:numId w:val="5"/>
            </w:numPr>
          </w:pPr>
          <w:r>
            <w:t>Button: To Link to following Chart (</w:t>
          </w:r>
          <w:r w:rsidR="00E456BB">
            <w:t>no of employees in each Region</w:t>
          </w:r>
          <w:r>
            <w:t>)</w:t>
          </w:r>
        </w:p>
        <w:p w:rsidR="00E456BB" w:rsidRDefault="0073522E" w:rsidP="00E456BB">
          <w:pPr>
            <w:pStyle w:val="ListParagraph"/>
            <w:numPr>
              <w:ilvl w:val="1"/>
              <w:numId w:val="5"/>
            </w:numPr>
          </w:pPr>
          <w:r>
            <w:t>Button: To Link to following Chart (</w:t>
          </w:r>
          <w:r w:rsidR="00E456BB">
            <w:t>Annual CTC  in each Region</w:t>
          </w:r>
          <w:r>
            <w:t>)</w:t>
          </w:r>
        </w:p>
        <w:p w:rsidR="00E456BB" w:rsidRDefault="0073522E" w:rsidP="00E456BB">
          <w:pPr>
            <w:pStyle w:val="ListParagraph"/>
            <w:numPr>
              <w:ilvl w:val="1"/>
              <w:numId w:val="5"/>
            </w:numPr>
          </w:pPr>
          <w:r>
            <w:t>Button: To Link to following Chart (</w:t>
          </w:r>
          <w:r w:rsidR="00E456BB">
            <w:t>List of Top 5 Employees with highest salary</w:t>
          </w:r>
          <w:r>
            <w:t>)</w:t>
          </w:r>
        </w:p>
        <w:p w:rsidR="003C3DB9" w:rsidRDefault="003C3DB9" w:rsidP="003C3DB9"/>
        <w:p w:rsidR="003C3DB9" w:rsidRDefault="003C3DB9" w:rsidP="003C3DB9"/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/>
        <w:p w:rsidR="003C3DB9" w:rsidRDefault="003C3DB9" w:rsidP="003C3DB9"/>
        <w:p w:rsidR="003C3DB9" w:rsidRDefault="003C3DB9" w:rsidP="003C3DB9"/>
        <w:p w:rsidR="003D524C" w:rsidRDefault="00BF52BE" w:rsidP="00F9797A">
          <w:pPr>
            <w:autoSpaceDE w:val="0"/>
            <w:autoSpaceDN w:val="0"/>
            <w:adjustRightInd w:val="0"/>
            <w:spacing w:after="0" w:line="240" w:lineRule="auto"/>
            <w:rPr>
              <w:rFonts w:ascii="Calibri" w:hAnsi="Calibri" w:cs="Calibri"/>
              <w:b/>
              <w:bCs/>
            </w:rPr>
          </w:pPr>
        </w:p>
      </w:sdtContent>
    </w:sdt>
    <w:sectPr w:rsidR="003D524C" w:rsidSect="003D524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2BE" w:rsidRDefault="00BF52BE" w:rsidP="00A31885">
      <w:pPr>
        <w:spacing w:after="0" w:line="240" w:lineRule="auto"/>
      </w:pPr>
      <w:r>
        <w:separator/>
      </w:r>
    </w:p>
  </w:endnote>
  <w:endnote w:type="continuationSeparator" w:id="0">
    <w:p w:rsidR="00BF52BE" w:rsidRDefault="00BF52BE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BF52BE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sdt>
                  <w:sdtPr>
                    <w:rPr>
                      <w:rFonts w:cstheme="minorHAnsi"/>
                      <w:b/>
                      <w:color w:val="FFFFFF" w:themeColor="background1"/>
                      <w:spacing w:val="60"/>
                    </w:rPr>
                    <w:alias w:val="Address"/>
                    <w:id w:val="79885540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B0CBC" w:rsidRPr="001B0CBC" w:rsidRDefault="001B0CBC">
                      <w:pPr>
                        <w:pStyle w:val="Footer"/>
                        <w:jc w:val="right"/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</w:pPr>
                      <w:r w:rsidRPr="001B0CBC"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t>www.enosislearning.com</w:t>
                      </w:r>
                    </w:p>
                  </w:sdtContent>
                </w:sd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E77B62">
                    <w:fldChar w:fldCharType="begin"/>
                  </w:r>
                  <w:r w:rsidR="00E77B62">
                    <w:instrText xml:space="preserve"> PAGE   \* MERGEFORMAT </w:instrText>
                  </w:r>
                  <w:r w:rsidR="00E77B62">
                    <w:fldChar w:fldCharType="separate"/>
                  </w:r>
                  <w:r w:rsidR="0073522E" w:rsidRPr="0073522E">
                    <w:rPr>
                      <w:noProof/>
                      <w:color w:val="FFFFFF" w:themeColor="background1"/>
                    </w:rPr>
                    <w:t>2</w:t>
                  </w:r>
                  <w:r w:rsidR="00E77B6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2BE" w:rsidRDefault="00BF52BE" w:rsidP="00A31885">
      <w:pPr>
        <w:spacing w:after="0" w:line="240" w:lineRule="auto"/>
      </w:pPr>
      <w:r>
        <w:separator/>
      </w:r>
    </w:p>
  </w:footnote>
  <w:footnote w:type="continuationSeparator" w:id="0">
    <w:p w:rsidR="00BF52BE" w:rsidRDefault="00BF52BE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C7093F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  <w:lang w:val="en-IN"/>
          </w:rPr>
          <w:t>POWERBI ASSIGNMENTS</w:t>
        </w:r>
      </w:p>
    </w:sdtContent>
  </w:sdt>
  <w:p w:rsidR="00A31885" w:rsidRDefault="00BF52BE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-43.15pt;margin-top:.4pt;width:91.5pt;height:64pt;z-index:251661312;mso-height-percent:900;mso-position-horizontal-relative:right-margin-area;mso-position-vertical-relative:page;mso-height-percent:900;mso-height-relative:top-margin-area" fillcolor="#6ab5d4" strokecolor="#205867 [1608]">
          <v:fill r:id="rId1" o:title="enosislearning" rotate="t" type="tile"/>
          <w10:wrap anchorx="page" anchory="page"/>
        </v:rect>
      </w:pict>
    </w: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343C7"/>
    <w:multiLevelType w:val="hybridMultilevel"/>
    <w:tmpl w:val="BFE6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C2C3C"/>
    <w:multiLevelType w:val="hybridMultilevel"/>
    <w:tmpl w:val="26C8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70152"/>
    <w:multiLevelType w:val="multilevel"/>
    <w:tmpl w:val="26D294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471F2B0B"/>
    <w:multiLevelType w:val="hybridMultilevel"/>
    <w:tmpl w:val="2646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F79C7"/>
    <w:multiLevelType w:val="hybridMultilevel"/>
    <w:tmpl w:val="297A9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07F"/>
    <w:rsid w:val="00064746"/>
    <w:rsid w:val="000A272E"/>
    <w:rsid w:val="000B7168"/>
    <w:rsid w:val="00155395"/>
    <w:rsid w:val="001973AC"/>
    <w:rsid w:val="001B0CBC"/>
    <w:rsid w:val="001F5530"/>
    <w:rsid w:val="00282291"/>
    <w:rsid w:val="002D59C3"/>
    <w:rsid w:val="00302682"/>
    <w:rsid w:val="00374D43"/>
    <w:rsid w:val="003838D3"/>
    <w:rsid w:val="003874D2"/>
    <w:rsid w:val="003B4C07"/>
    <w:rsid w:val="003C3DB9"/>
    <w:rsid w:val="003D524C"/>
    <w:rsid w:val="003F107F"/>
    <w:rsid w:val="00455107"/>
    <w:rsid w:val="00472EF3"/>
    <w:rsid w:val="00475477"/>
    <w:rsid w:val="004842FC"/>
    <w:rsid w:val="004A7981"/>
    <w:rsid w:val="00527D1D"/>
    <w:rsid w:val="005427BE"/>
    <w:rsid w:val="005477F5"/>
    <w:rsid w:val="005B29F1"/>
    <w:rsid w:val="005B31AE"/>
    <w:rsid w:val="005B516A"/>
    <w:rsid w:val="005C36BA"/>
    <w:rsid w:val="00665439"/>
    <w:rsid w:val="006C3732"/>
    <w:rsid w:val="006E69C4"/>
    <w:rsid w:val="0073522E"/>
    <w:rsid w:val="00816AB6"/>
    <w:rsid w:val="008855E4"/>
    <w:rsid w:val="008B0EFF"/>
    <w:rsid w:val="00956F56"/>
    <w:rsid w:val="00A31885"/>
    <w:rsid w:val="00AF523A"/>
    <w:rsid w:val="00B94B25"/>
    <w:rsid w:val="00BA620D"/>
    <w:rsid w:val="00BF52BE"/>
    <w:rsid w:val="00C420BC"/>
    <w:rsid w:val="00C43B97"/>
    <w:rsid w:val="00C7093F"/>
    <w:rsid w:val="00C709D3"/>
    <w:rsid w:val="00D509D3"/>
    <w:rsid w:val="00D832D3"/>
    <w:rsid w:val="00E3253D"/>
    <w:rsid w:val="00E36E35"/>
    <w:rsid w:val="00E456BB"/>
    <w:rsid w:val="00E77B62"/>
    <w:rsid w:val="00E77EB8"/>
    <w:rsid w:val="00EF082C"/>
    <w:rsid w:val="00F67298"/>
    <w:rsid w:val="00F9797A"/>
    <w:rsid w:val="00FB490A"/>
    <w:rsid w:val="00FB7A1C"/>
    <w:rsid w:val="00FF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5BD1C1C2"/>
  <w15:docId w15:val="{0C56093C-14BB-4511-9687-7C90DB6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7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C3DB9"/>
    <w:pPr>
      <w:ind w:left="720"/>
      <w:contextualSpacing/>
    </w:pPr>
  </w:style>
  <w:style w:type="table" w:styleId="TableGrid">
    <w:name w:val="Table Grid"/>
    <w:basedOn w:val="TableNormal"/>
    <w:uiPriority w:val="59"/>
    <w:rsid w:val="003C3D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2FCBDC3-E344-4BBB-B8FA-5D4EC835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POWERBI ASSIGNMENTS</vt:lpstr>
    </vt:vector>
  </TitlesOfParts>
  <Company>www.enosislearning.com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POWERBI ASSIGNMENTS</dc:title>
  <dc:creator>DELL</dc:creator>
  <cp:lastModifiedBy>Administrator</cp:lastModifiedBy>
  <cp:revision>37</cp:revision>
  <dcterms:created xsi:type="dcterms:W3CDTF">2016-09-27T12:48:00Z</dcterms:created>
  <dcterms:modified xsi:type="dcterms:W3CDTF">2025-10-13T18:14:00Z</dcterms:modified>
</cp:coreProperties>
</file>